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E2" w:rsidRPr="00D40DE2" w:rsidRDefault="00D40DE2" w:rsidP="00D40D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D40DE2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Posljednja izmjena: 23.8.2023.</w:t>
      </w:r>
    </w:p>
    <w:p w:rsidR="00D40DE2" w:rsidRPr="00D40DE2" w:rsidRDefault="00D40DE2" w:rsidP="00D40DE2">
      <w:pPr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hr-HR"/>
        </w:rPr>
      </w:pPr>
      <w:r w:rsidRPr="00D40DE2">
        <w:rPr>
          <w:rFonts w:ascii="Arial" w:eastAsia="Times New Roman" w:hAnsi="Arial" w:cs="Arial"/>
          <w:color w:val="000000"/>
          <w:kern w:val="36"/>
          <w:sz w:val="39"/>
          <w:szCs w:val="39"/>
          <w:lang w:eastAsia="hr-HR"/>
        </w:rPr>
        <w:t>Potvrde o statusu učenika preuzmite iz aplikacije e-Dnevnik</w:t>
      </w:r>
    </w:p>
    <w:p w:rsidR="00D40DE2" w:rsidRPr="00D40DE2" w:rsidRDefault="00D40DE2" w:rsidP="00D40DE2">
      <w:pPr>
        <w:spacing w:before="240"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hr-HR"/>
        </w:rPr>
      </w:pPr>
      <w:r w:rsidRPr="00D40DE2">
        <w:rPr>
          <w:rFonts w:ascii="Arial" w:eastAsia="Times New Roman" w:hAnsi="Arial" w:cs="Arial"/>
          <w:color w:val="000000"/>
          <w:sz w:val="25"/>
          <w:szCs w:val="25"/>
          <w:lang w:eastAsia="hr-HR"/>
        </w:rPr>
        <w:t>e-Usluga omogućava izdavanje potvrda o trenutnom statusu školovanja za učenike osnovnih i srednjih škola</w:t>
      </w:r>
    </w:p>
    <w:p w:rsidR="00D40DE2" w:rsidRPr="00D40DE2" w:rsidRDefault="00D40DE2" w:rsidP="00D40D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Potvrdu je moguće generirati iz </w:t>
      </w:r>
      <w:hyperlink r:id="rId5" w:history="1">
        <w:r w:rsidRPr="00D40D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e-Dnevnika</w:t>
        </w:r>
      </w:hyperlink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u svrhu dokazivanja da učenik u aktualnoj školskoj godini ima status redovitog učenika.</w:t>
      </w: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Takva potvrda je potrebna za:</w:t>
      </w:r>
    </w:p>
    <w:p w:rsidR="00D40DE2" w:rsidRPr="00D40DE2" w:rsidRDefault="00D40DE2" w:rsidP="00D40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ostvarivanje prava na učenički prijevoz (pokaz)</w:t>
      </w:r>
    </w:p>
    <w:p w:rsidR="00D40DE2" w:rsidRPr="00D40DE2" w:rsidRDefault="00D40DE2" w:rsidP="00D40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ostvarivanje prava na dječji doplatak</w:t>
      </w:r>
    </w:p>
    <w:p w:rsidR="00D40DE2" w:rsidRPr="00D40DE2" w:rsidRDefault="00D40DE2" w:rsidP="00D40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smještaja u učeničkom domu</w:t>
      </w:r>
    </w:p>
    <w:p w:rsidR="00D40DE2" w:rsidRPr="00D40DE2" w:rsidRDefault="00D40DE2" w:rsidP="00D40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stipendiranje</w:t>
      </w:r>
    </w:p>
    <w:p w:rsidR="00D40DE2" w:rsidRPr="00D40DE2" w:rsidRDefault="00D40DE2" w:rsidP="00D40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ostvarivanje prava na socijalnu pomoć</w:t>
      </w:r>
    </w:p>
    <w:p w:rsidR="00D40DE2" w:rsidRPr="00D40DE2" w:rsidRDefault="00D40DE2" w:rsidP="00D40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ostvarivanje i drugih prava za koja je potrebna potvrda o statusu učenika. </w:t>
      </w:r>
    </w:p>
    <w:p w:rsidR="00D40DE2" w:rsidRPr="00D40DE2" w:rsidRDefault="00D40DE2" w:rsidP="00D40D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Učenici se na e-Dnevnik mogu prijaviti svojim AAI identitetom, a roditelji svojim vjerodajnicama za pristup na e-Građane (</w:t>
      </w:r>
      <w:proofErr w:type="spellStart"/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ePass</w:t>
      </w:r>
      <w:proofErr w:type="spellEnd"/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/</w:t>
      </w:r>
      <w:proofErr w:type="spellStart"/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mToken</w:t>
      </w:r>
      <w:proofErr w:type="spellEnd"/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vjerodajnica, elektronička osobna iskaznica – </w:t>
      </w:r>
      <w:proofErr w:type="spellStart"/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eOI</w:t>
      </w:r>
      <w:proofErr w:type="spellEnd"/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bankovnim </w:t>
      </w:r>
      <w:proofErr w:type="spellStart"/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tokenima</w:t>
      </w:r>
      <w:proofErr w:type="spellEnd"/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itd.).</w:t>
      </w: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U e-Usluzi korisniku je u izborniku s desne strane vidljiva rubrika </w:t>
      </w:r>
      <w:r w:rsidRPr="00D40DE2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Ispis potvrda,</w:t>
      </w: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odabirom navedene rubrike otvara se sučelje gdje se bira ime učenika i svrha dobivanja potvrde (u padajućem izborniku).</w:t>
      </w: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Potvrde se spremaju u mapu Moje potvrde i od tamo se mogu ponovno dohvaćati.</w:t>
      </w: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D40D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Ovakva potvrda vrijedi i pravovaljana je i u digitalnom obliku, ali i kao isprintani dokument i to do 3 mjeseca od generiranja iz e-Dnevnika.</w:t>
      </w:r>
    </w:p>
    <w:p w:rsidR="00276D11" w:rsidRDefault="00276D11">
      <w:bookmarkStart w:id="0" w:name="_GoBack"/>
      <w:bookmarkEnd w:id="0"/>
    </w:p>
    <w:sectPr w:rsidR="0027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8D2"/>
    <w:multiLevelType w:val="multilevel"/>
    <w:tmpl w:val="7FD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E2"/>
    <w:rsid w:val="00276D11"/>
    <w:rsid w:val="00D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DC76-1FAD-4551-98B7-4F94F650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cjene.skole.hr/n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</cp:revision>
  <cp:lastPrinted>2024-02-26T12:29:00Z</cp:lastPrinted>
  <dcterms:created xsi:type="dcterms:W3CDTF">2024-02-26T12:28:00Z</dcterms:created>
  <dcterms:modified xsi:type="dcterms:W3CDTF">2024-02-26T12:35:00Z</dcterms:modified>
</cp:coreProperties>
</file>